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04BC4" w14:textId="77777777" w:rsidR="006B1ED4" w:rsidRPr="007E2E50" w:rsidRDefault="00BB3315">
      <w:pPr>
        <w:rPr>
          <w:sz w:val="32"/>
          <w:lang w:val="en-US"/>
        </w:rPr>
      </w:pPr>
      <w:r w:rsidRPr="007E2E50">
        <w:rPr>
          <w:sz w:val="32"/>
          <w:lang w:val="en-US"/>
        </w:rPr>
        <w:t>CLAY TARGET SHOOTING ASSOCIATION OF SOUTH AFRICA</w:t>
      </w:r>
    </w:p>
    <w:p w14:paraId="686754F9" w14:textId="77777777" w:rsidR="00BB3315" w:rsidRDefault="00BB3315">
      <w:pPr>
        <w:rPr>
          <w:lang w:val="en-US"/>
        </w:rPr>
      </w:pPr>
    </w:p>
    <w:p w14:paraId="5F33CC31" w14:textId="77777777" w:rsidR="00BB3315" w:rsidRDefault="00BB3315">
      <w:pPr>
        <w:rPr>
          <w:lang w:val="en-US"/>
        </w:rPr>
      </w:pPr>
    </w:p>
    <w:p w14:paraId="612D57AE" w14:textId="77777777" w:rsidR="00BB3315" w:rsidRDefault="00BB3315">
      <w:pPr>
        <w:rPr>
          <w:lang w:val="en-US"/>
        </w:rPr>
      </w:pPr>
    </w:p>
    <w:p w14:paraId="23898CEC" w14:textId="77777777" w:rsidR="00BB3315" w:rsidRPr="00BB3315" w:rsidRDefault="00BB3315" w:rsidP="008C2EED">
      <w:pPr>
        <w:pBdr>
          <w:top w:val="thickThinMediumGap" w:sz="24" w:space="1" w:color="auto"/>
          <w:bottom w:val="thinThickMediumGap" w:sz="24" w:space="1" w:color="auto"/>
        </w:pBdr>
        <w:rPr>
          <w:b/>
          <w:sz w:val="36"/>
          <w:lang w:val="en-US"/>
        </w:rPr>
      </w:pPr>
      <w:r w:rsidRPr="00BB3315">
        <w:rPr>
          <w:b/>
          <w:sz w:val="36"/>
          <w:lang w:val="en-US"/>
        </w:rPr>
        <w:t>DEDICATED HUNTER ANNUAL REPORT</w:t>
      </w:r>
    </w:p>
    <w:p w14:paraId="6EF003FC" w14:textId="77777777" w:rsidR="00BB3315" w:rsidRDefault="00BB3315">
      <w:pPr>
        <w:rPr>
          <w:lang w:val="en-US"/>
        </w:rPr>
      </w:pPr>
    </w:p>
    <w:p w14:paraId="08D5DAFA" w14:textId="77777777" w:rsidR="00BB3315" w:rsidRDefault="00BB3315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409"/>
      </w:tblGrid>
      <w:tr w:rsidR="00054E8B" w:rsidRPr="00A650E3" w14:paraId="47F245BD" w14:textId="77777777" w:rsidTr="00A650E3">
        <w:tc>
          <w:tcPr>
            <w:tcW w:w="2235" w:type="dxa"/>
          </w:tcPr>
          <w:p w14:paraId="0F3E6930" w14:textId="77777777" w:rsidR="00054E8B" w:rsidRPr="00A650E3" w:rsidRDefault="00054E8B">
            <w:pPr>
              <w:rPr>
                <w:lang w:val="en-US"/>
              </w:rPr>
            </w:pPr>
            <w:r w:rsidRPr="00A650E3">
              <w:rPr>
                <w:lang w:val="en-US"/>
              </w:rPr>
              <w:t>Report for the Year:</w:t>
            </w:r>
          </w:p>
        </w:tc>
        <w:tc>
          <w:tcPr>
            <w:tcW w:w="2409" w:type="dxa"/>
          </w:tcPr>
          <w:p w14:paraId="68560B09" w14:textId="057B7EC7" w:rsidR="00054E8B" w:rsidRPr="00A650E3" w:rsidRDefault="00202E99">
            <w:pPr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</w:tr>
    </w:tbl>
    <w:p w14:paraId="346A4BF6" w14:textId="77777777" w:rsidR="00054E8B" w:rsidRDefault="00054E8B">
      <w:pPr>
        <w:rPr>
          <w:lang w:val="en-US"/>
        </w:rPr>
      </w:pPr>
    </w:p>
    <w:p w14:paraId="6CF0F036" w14:textId="77777777" w:rsidR="00054E8B" w:rsidRDefault="00054E8B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C2EED" w:rsidRPr="00A650E3" w14:paraId="1917223C" w14:textId="77777777" w:rsidTr="00A650E3">
        <w:tc>
          <w:tcPr>
            <w:tcW w:w="4621" w:type="dxa"/>
          </w:tcPr>
          <w:p w14:paraId="723C2B45" w14:textId="77777777" w:rsidR="008C2EED" w:rsidRPr="00A650E3" w:rsidRDefault="008C2EED">
            <w:pPr>
              <w:rPr>
                <w:lang w:val="en-US"/>
              </w:rPr>
            </w:pPr>
            <w:r w:rsidRPr="00A650E3">
              <w:rPr>
                <w:lang w:val="en-US"/>
              </w:rPr>
              <w:t>Name</w:t>
            </w:r>
          </w:p>
        </w:tc>
        <w:tc>
          <w:tcPr>
            <w:tcW w:w="4621" w:type="dxa"/>
          </w:tcPr>
          <w:p w14:paraId="0954E663" w14:textId="77777777" w:rsidR="008C2EED" w:rsidRPr="00A650E3" w:rsidRDefault="008C2EED">
            <w:pPr>
              <w:rPr>
                <w:lang w:val="en-US"/>
              </w:rPr>
            </w:pPr>
          </w:p>
        </w:tc>
      </w:tr>
      <w:tr w:rsidR="008C2EED" w:rsidRPr="00A650E3" w14:paraId="57011601" w14:textId="77777777" w:rsidTr="00A650E3">
        <w:tc>
          <w:tcPr>
            <w:tcW w:w="4621" w:type="dxa"/>
          </w:tcPr>
          <w:p w14:paraId="2789091A" w14:textId="77777777" w:rsidR="008C2EED" w:rsidRPr="00A650E3" w:rsidRDefault="008C2EED">
            <w:pPr>
              <w:rPr>
                <w:lang w:val="en-US"/>
              </w:rPr>
            </w:pPr>
            <w:r w:rsidRPr="00A650E3">
              <w:rPr>
                <w:lang w:val="en-US"/>
              </w:rPr>
              <w:t>CTSA No.</w:t>
            </w:r>
          </w:p>
        </w:tc>
        <w:tc>
          <w:tcPr>
            <w:tcW w:w="4621" w:type="dxa"/>
          </w:tcPr>
          <w:p w14:paraId="4F2EF1DA" w14:textId="77777777" w:rsidR="008C2EED" w:rsidRPr="00A650E3" w:rsidRDefault="008C2EED">
            <w:pPr>
              <w:rPr>
                <w:lang w:val="en-US"/>
              </w:rPr>
            </w:pPr>
          </w:p>
        </w:tc>
      </w:tr>
      <w:tr w:rsidR="008C2EED" w:rsidRPr="00A650E3" w14:paraId="57813885" w14:textId="77777777" w:rsidTr="00A650E3">
        <w:tc>
          <w:tcPr>
            <w:tcW w:w="4621" w:type="dxa"/>
          </w:tcPr>
          <w:p w14:paraId="5FB60E16" w14:textId="77777777" w:rsidR="008C2EED" w:rsidRPr="00A650E3" w:rsidRDefault="008C2EED">
            <w:pPr>
              <w:rPr>
                <w:lang w:val="en-US"/>
              </w:rPr>
            </w:pPr>
            <w:r w:rsidRPr="00A650E3">
              <w:rPr>
                <w:lang w:val="en-US"/>
              </w:rPr>
              <w:t>Email address</w:t>
            </w:r>
          </w:p>
        </w:tc>
        <w:tc>
          <w:tcPr>
            <w:tcW w:w="4621" w:type="dxa"/>
          </w:tcPr>
          <w:p w14:paraId="66474725" w14:textId="77777777" w:rsidR="008C2EED" w:rsidRPr="00A650E3" w:rsidRDefault="008C2EED">
            <w:pPr>
              <w:rPr>
                <w:lang w:val="en-US"/>
              </w:rPr>
            </w:pPr>
          </w:p>
        </w:tc>
      </w:tr>
      <w:tr w:rsidR="008C2EED" w:rsidRPr="00A650E3" w14:paraId="0F8DE350" w14:textId="77777777" w:rsidTr="00A650E3">
        <w:tc>
          <w:tcPr>
            <w:tcW w:w="4621" w:type="dxa"/>
          </w:tcPr>
          <w:p w14:paraId="13623D9B" w14:textId="77777777" w:rsidR="008C2EED" w:rsidRPr="00A650E3" w:rsidRDefault="008C2EED">
            <w:pPr>
              <w:rPr>
                <w:lang w:val="en-US"/>
              </w:rPr>
            </w:pPr>
            <w:r w:rsidRPr="00A650E3">
              <w:rPr>
                <w:lang w:val="en-US"/>
              </w:rPr>
              <w:t>Cell No</w:t>
            </w:r>
          </w:p>
        </w:tc>
        <w:tc>
          <w:tcPr>
            <w:tcW w:w="4621" w:type="dxa"/>
          </w:tcPr>
          <w:p w14:paraId="3AE21D61" w14:textId="77777777" w:rsidR="008C2EED" w:rsidRPr="00A650E3" w:rsidRDefault="008C2EED">
            <w:pPr>
              <w:rPr>
                <w:lang w:val="en-US"/>
              </w:rPr>
            </w:pPr>
          </w:p>
        </w:tc>
      </w:tr>
      <w:tr w:rsidR="008C2EED" w:rsidRPr="00A650E3" w14:paraId="06FDD045" w14:textId="77777777" w:rsidTr="00A650E3">
        <w:tc>
          <w:tcPr>
            <w:tcW w:w="4621" w:type="dxa"/>
          </w:tcPr>
          <w:p w14:paraId="51563C11" w14:textId="77777777" w:rsidR="008C2EED" w:rsidRPr="00A650E3" w:rsidRDefault="008C2EED">
            <w:pPr>
              <w:rPr>
                <w:lang w:val="en-US"/>
              </w:rPr>
            </w:pPr>
            <w:r w:rsidRPr="00A650E3">
              <w:rPr>
                <w:lang w:val="en-US"/>
              </w:rPr>
              <w:t>CHASA Dedicated Hunter Certificate No.</w:t>
            </w:r>
          </w:p>
        </w:tc>
        <w:tc>
          <w:tcPr>
            <w:tcW w:w="4621" w:type="dxa"/>
          </w:tcPr>
          <w:p w14:paraId="744B475E" w14:textId="77777777" w:rsidR="008C2EED" w:rsidRPr="00A650E3" w:rsidRDefault="008C2EED">
            <w:pPr>
              <w:rPr>
                <w:lang w:val="en-US"/>
              </w:rPr>
            </w:pPr>
          </w:p>
        </w:tc>
      </w:tr>
    </w:tbl>
    <w:p w14:paraId="522BA8ED" w14:textId="77777777" w:rsidR="00BB3315" w:rsidRDefault="00BB3315">
      <w:pPr>
        <w:rPr>
          <w:lang w:val="en-US"/>
        </w:rPr>
      </w:pPr>
    </w:p>
    <w:p w14:paraId="6FFC7F56" w14:textId="77777777" w:rsidR="008C2EED" w:rsidRDefault="008C2EED">
      <w:pPr>
        <w:rPr>
          <w:lang w:val="en-US"/>
        </w:rPr>
      </w:pPr>
    </w:p>
    <w:p w14:paraId="44ADEE05" w14:textId="77777777" w:rsidR="008C2EED" w:rsidRPr="00054E8B" w:rsidRDefault="00054E8B">
      <w:pPr>
        <w:rPr>
          <w:b/>
          <w:sz w:val="32"/>
          <w:lang w:val="en-US"/>
        </w:rPr>
      </w:pPr>
      <w:r w:rsidRPr="00054E8B">
        <w:rPr>
          <w:b/>
          <w:sz w:val="32"/>
          <w:lang w:val="en-US"/>
        </w:rPr>
        <w:t xml:space="preserve">Confirmation of hunting activities </w:t>
      </w:r>
    </w:p>
    <w:p w14:paraId="5F90FF52" w14:textId="77777777" w:rsidR="00054E8B" w:rsidRPr="00054E8B" w:rsidRDefault="00054E8B">
      <w:pPr>
        <w:rPr>
          <w:i/>
          <w:sz w:val="18"/>
          <w:lang w:val="en-US"/>
        </w:rPr>
      </w:pPr>
      <w:r w:rsidRPr="00054E8B">
        <w:rPr>
          <w:i/>
          <w:sz w:val="18"/>
          <w:lang w:val="en-US"/>
        </w:rPr>
        <w:t>(This includes attending meetings, workshops, training, practice events, competitions etc</w:t>
      </w:r>
      <w:r w:rsidR="0060015B">
        <w:rPr>
          <w:i/>
          <w:sz w:val="18"/>
          <w:lang w:val="en-US"/>
        </w:rPr>
        <w:t xml:space="preserve">.  Minimum of </w:t>
      </w:r>
      <w:r w:rsidR="0010068B">
        <w:rPr>
          <w:i/>
          <w:sz w:val="18"/>
          <w:lang w:val="en-US"/>
        </w:rPr>
        <w:t>three</w:t>
      </w:r>
      <w:r w:rsidR="0060015B">
        <w:rPr>
          <w:i/>
          <w:sz w:val="18"/>
          <w:lang w:val="en-US"/>
        </w:rPr>
        <w:t xml:space="preserve"> activities required per year to maintain status.</w:t>
      </w:r>
      <w:r w:rsidRPr="00054E8B">
        <w:rPr>
          <w:i/>
          <w:sz w:val="18"/>
          <w:lang w:val="en-US"/>
        </w:rPr>
        <w:t>)</w:t>
      </w:r>
    </w:p>
    <w:p w14:paraId="589FCDE5" w14:textId="77777777" w:rsidR="00054E8B" w:rsidRPr="00054E8B" w:rsidRDefault="00054E8B">
      <w:pPr>
        <w:rPr>
          <w:sz w:val="1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33"/>
      </w:tblGrid>
      <w:tr w:rsidR="00054E8B" w:rsidRPr="00A650E3" w14:paraId="67174869" w14:textId="77777777" w:rsidTr="00A650E3">
        <w:tc>
          <w:tcPr>
            <w:tcW w:w="1809" w:type="dxa"/>
          </w:tcPr>
          <w:p w14:paraId="05AAB39F" w14:textId="77777777" w:rsidR="00054E8B" w:rsidRPr="00A650E3" w:rsidRDefault="00054E8B">
            <w:pPr>
              <w:rPr>
                <w:lang w:val="en-US"/>
              </w:rPr>
            </w:pPr>
            <w:r w:rsidRPr="00A650E3">
              <w:rPr>
                <w:lang w:val="en-US"/>
              </w:rPr>
              <w:t>Date</w:t>
            </w:r>
          </w:p>
        </w:tc>
        <w:tc>
          <w:tcPr>
            <w:tcW w:w="7433" w:type="dxa"/>
          </w:tcPr>
          <w:p w14:paraId="00B97DAF" w14:textId="77777777" w:rsidR="00054E8B" w:rsidRPr="00A650E3" w:rsidRDefault="00054E8B">
            <w:pPr>
              <w:rPr>
                <w:lang w:val="en-US"/>
              </w:rPr>
            </w:pPr>
            <w:r w:rsidRPr="00A650E3">
              <w:rPr>
                <w:lang w:val="en-US"/>
              </w:rPr>
              <w:t>Event</w:t>
            </w:r>
          </w:p>
        </w:tc>
      </w:tr>
      <w:tr w:rsidR="00054E8B" w:rsidRPr="00A650E3" w14:paraId="4709D92A" w14:textId="77777777" w:rsidTr="00A650E3">
        <w:tc>
          <w:tcPr>
            <w:tcW w:w="1809" w:type="dxa"/>
          </w:tcPr>
          <w:p w14:paraId="0341D9F0" w14:textId="77777777" w:rsidR="00054E8B" w:rsidRPr="00A650E3" w:rsidRDefault="00054E8B">
            <w:pPr>
              <w:rPr>
                <w:lang w:val="en-US"/>
              </w:rPr>
            </w:pPr>
          </w:p>
        </w:tc>
        <w:tc>
          <w:tcPr>
            <w:tcW w:w="7433" w:type="dxa"/>
          </w:tcPr>
          <w:p w14:paraId="10527973" w14:textId="77777777" w:rsidR="00054E8B" w:rsidRPr="00A650E3" w:rsidRDefault="00054E8B">
            <w:pPr>
              <w:rPr>
                <w:lang w:val="en-US"/>
              </w:rPr>
            </w:pPr>
          </w:p>
        </w:tc>
      </w:tr>
      <w:tr w:rsidR="00054E8B" w:rsidRPr="00A650E3" w14:paraId="7797174A" w14:textId="77777777" w:rsidTr="00A650E3">
        <w:tc>
          <w:tcPr>
            <w:tcW w:w="1809" w:type="dxa"/>
          </w:tcPr>
          <w:p w14:paraId="5FDD0D6D" w14:textId="77777777" w:rsidR="00054E8B" w:rsidRPr="00A650E3" w:rsidRDefault="00054E8B">
            <w:pPr>
              <w:rPr>
                <w:lang w:val="en-US"/>
              </w:rPr>
            </w:pPr>
          </w:p>
        </w:tc>
        <w:tc>
          <w:tcPr>
            <w:tcW w:w="7433" w:type="dxa"/>
          </w:tcPr>
          <w:p w14:paraId="3E590163" w14:textId="77777777" w:rsidR="00054E8B" w:rsidRPr="00A650E3" w:rsidRDefault="00054E8B">
            <w:pPr>
              <w:rPr>
                <w:lang w:val="en-US"/>
              </w:rPr>
            </w:pPr>
          </w:p>
        </w:tc>
      </w:tr>
      <w:tr w:rsidR="00054E8B" w:rsidRPr="00A650E3" w14:paraId="31AD07D4" w14:textId="77777777" w:rsidTr="00A650E3">
        <w:tc>
          <w:tcPr>
            <w:tcW w:w="1809" w:type="dxa"/>
          </w:tcPr>
          <w:p w14:paraId="7A657A66" w14:textId="77777777" w:rsidR="00054E8B" w:rsidRPr="00A650E3" w:rsidRDefault="00054E8B">
            <w:pPr>
              <w:rPr>
                <w:lang w:val="en-US"/>
              </w:rPr>
            </w:pPr>
          </w:p>
        </w:tc>
        <w:tc>
          <w:tcPr>
            <w:tcW w:w="7433" w:type="dxa"/>
          </w:tcPr>
          <w:p w14:paraId="22159976" w14:textId="77777777" w:rsidR="00054E8B" w:rsidRPr="00A650E3" w:rsidRDefault="00054E8B">
            <w:pPr>
              <w:rPr>
                <w:lang w:val="en-US"/>
              </w:rPr>
            </w:pPr>
          </w:p>
        </w:tc>
      </w:tr>
      <w:tr w:rsidR="00054E8B" w:rsidRPr="00A650E3" w14:paraId="42E7BCED" w14:textId="77777777" w:rsidTr="00A650E3">
        <w:tc>
          <w:tcPr>
            <w:tcW w:w="1809" w:type="dxa"/>
          </w:tcPr>
          <w:p w14:paraId="56122030" w14:textId="77777777" w:rsidR="00054E8B" w:rsidRPr="00A650E3" w:rsidRDefault="00054E8B">
            <w:pPr>
              <w:rPr>
                <w:lang w:val="en-US"/>
              </w:rPr>
            </w:pPr>
          </w:p>
        </w:tc>
        <w:tc>
          <w:tcPr>
            <w:tcW w:w="7433" w:type="dxa"/>
          </w:tcPr>
          <w:p w14:paraId="1069B8EB" w14:textId="77777777" w:rsidR="00054E8B" w:rsidRPr="00A650E3" w:rsidRDefault="00054E8B">
            <w:pPr>
              <w:rPr>
                <w:lang w:val="en-US"/>
              </w:rPr>
            </w:pPr>
          </w:p>
        </w:tc>
      </w:tr>
      <w:tr w:rsidR="00054E8B" w:rsidRPr="00A650E3" w14:paraId="753BD1D1" w14:textId="77777777" w:rsidTr="00A650E3">
        <w:tc>
          <w:tcPr>
            <w:tcW w:w="1809" w:type="dxa"/>
          </w:tcPr>
          <w:p w14:paraId="4F47BAB8" w14:textId="77777777" w:rsidR="00054E8B" w:rsidRPr="00A650E3" w:rsidRDefault="00054E8B">
            <w:pPr>
              <w:rPr>
                <w:lang w:val="en-US"/>
              </w:rPr>
            </w:pPr>
          </w:p>
        </w:tc>
        <w:tc>
          <w:tcPr>
            <w:tcW w:w="7433" w:type="dxa"/>
          </w:tcPr>
          <w:p w14:paraId="0DD310E5" w14:textId="77777777" w:rsidR="00054E8B" w:rsidRPr="00A650E3" w:rsidRDefault="00054E8B">
            <w:pPr>
              <w:rPr>
                <w:lang w:val="en-US"/>
              </w:rPr>
            </w:pPr>
          </w:p>
        </w:tc>
      </w:tr>
      <w:tr w:rsidR="00054E8B" w:rsidRPr="00A650E3" w14:paraId="2E1B133C" w14:textId="77777777" w:rsidTr="00A650E3">
        <w:tc>
          <w:tcPr>
            <w:tcW w:w="1809" w:type="dxa"/>
          </w:tcPr>
          <w:p w14:paraId="12ED3AB6" w14:textId="77777777" w:rsidR="00054E8B" w:rsidRPr="00A650E3" w:rsidRDefault="00054E8B">
            <w:pPr>
              <w:rPr>
                <w:lang w:val="en-US"/>
              </w:rPr>
            </w:pPr>
          </w:p>
        </w:tc>
        <w:tc>
          <w:tcPr>
            <w:tcW w:w="7433" w:type="dxa"/>
          </w:tcPr>
          <w:p w14:paraId="31F20E4B" w14:textId="77777777" w:rsidR="00054E8B" w:rsidRPr="00A650E3" w:rsidRDefault="00054E8B">
            <w:pPr>
              <w:rPr>
                <w:lang w:val="en-US"/>
              </w:rPr>
            </w:pPr>
          </w:p>
        </w:tc>
      </w:tr>
    </w:tbl>
    <w:p w14:paraId="5FBDC348" w14:textId="77777777" w:rsidR="00054E8B" w:rsidRDefault="00054E8B">
      <w:pPr>
        <w:rPr>
          <w:lang w:val="en-US"/>
        </w:rPr>
      </w:pPr>
    </w:p>
    <w:p w14:paraId="0DF97CDF" w14:textId="77777777" w:rsidR="00054E8B" w:rsidRDefault="00054E8B">
      <w:pPr>
        <w:rPr>
          <w:lang w:val="en-US"/>
        </w:rPr>
      </w:pPr>
    </w:p>
    <w:p w14:paraId="37383714" w14:textId="77777777" w:rsidR="00B24C0B" w:rsidRPr="00931EAA" w:rsidRDefault="00B24C0B" w:rsidP="00B24C0B">
      <w:pPr>
        <w:rPr>
          <w:rFonts w:asciiTheme="minorHAnsi" w:hAnsiTheme="minorHAnsi"/>
          <w:lang w:val="en-US"/>
        </w:rPr>
      </w:pPr>
      <w:r w:rsidRPr="00931EAA">
        <w:rPr>
          <w:rFonts w:asciiTheme="minorHAnsi" w:hAnsiTheme="minorHAnsi"/>
          <w:lang w:val="en-US"/>
        </w:rPr>
        <w:t>I (insert name),_____________________ hereby declare that the above information is true and accurate and hereby request that my Dedicated Hunter Status is renewed.</w:t>
      </w:r>
    </w:p>
    <w:p w14:paraId="02A5B95C" w14:textId="77777777" w:rsidR="00B24C0B" w:rsidRPr="00931EAA" w:rsidRDefault="00B24C0B" w:rsidP="00B24C0B">
      <w:pPr>
        <w:rPr>
          <w:rFonts w:asciiTheme="minorHAnsi" w:hAnsiTheme="minorHAnsi"/>
          <w:lang w:val="en-US"/>
        </w:rPr>
      </w:pPr>
    </w:p>
    <w:p w14:paraId="2AC4AFA7" w14:textId="7775B545" w:rsidR="00B24C0B" w:rsidRPr="007E2E50" w:rsidRDefault="00B24C0B" w:rsidP="00B24C0B">
      <w:pPr>
        <w:rPr>
          <w:rFonts w:asciiTheme="minorHAnsi" w:hAnsiTheme="minorHAnsi"/>
          <w:b/>
          <w:i/>
          <w:lang w:val="en-US"/>
        </w:rPr>
      </w:pPr>
      <w:r w:rsidRPr="007E2E50">
        <w:rPr>
          <w:rFonts w:asciiTheme="minorHAnsi" w:hAnsiTheme="minorHAnsi"/>
          <w:b/>
          <w:i/>
          <w:lang w:val="en-US"/>
        </w:rPr>
        <w:t>I also hereby confirm that I have paid the CHASA Dedicated Hunter fee of R</w:t>
      </w:r>
      <w:r w:rsidR="00202E99">
        <w:rPr>
          <w:rFonts w:asciiTheme="minorHAnsi" w:hAnsiTheme="minorHAnsi"/>
          <w:b/>
          <w:i/>
          <w:lang w:val="en-US"/>
        </w:rPr>
        <w:t>250</w:t>
      </w:r>
      <w:r w:rsidRPr="007E2E50">
        <w:rPr>
          <w:rFonts w:asciiTheme="minorHAnsi" w:hAnsiTheme="minorHAnsi"/>
          <w:b/>
          <w:i/>
          <w:lang w:val="en-US"/>
        </w:rPr>
        <w:t xml:space="preserve"> and submit herewith my proof of payment.</w:t>
      </w:r>
    </w:p>
    <w:p w14:paraId="56935A1C" w14:textId="77777777" w:rsidR="00054E8B" w:rsidRDefault="00054E8B">
      <w:pPr>
        <w:rPr>
          <w:lang w:val="en-US"/>
        </w:rPr>
      </w:pPr>
    </w:p>
    <w:p w14:paraId="6DF4B6BE" w14:textId="77777777" w:rsidR="00054E8B" w:rsidRDefault="00054E8B">
      <w:pPr>
        <w:rPr>
          <w:lang w:val="en-US"/>
        </w:rPr>
      </w:pPr>
    </w:p>
    <w:p w14:paraId="6013774E" w14:textId="77777777" w:rsidR="00054E8B" w:rsidRDefault="00054E8B">
      <w:pPr>
        <w:rPr>
          <w:lang w:val="en-US"/>
        </w:rPr>
      </w:pPr>
      <w:r>
        <w:rPr>
          <w:lang w:val="en-US"/>
        </w:rPr>
        <w:t>Signed ________________________________</w:t>
      </w:r>
    </w:p>
    <w:p w14:paraId="65D4D4E8" w14:textId="77777777" w:rsidR="00054E8B" w:rsidRDefault="00054E8B">
      <w:pPr>
        <w:rPr>
          <w:lang w:val="en-US"/>
        </w:rPr>
      </w:pPr>
    </w:p>
    <w:p w14:paraId="30F8C5DD" w14:textId="77777777" w:rsidR="00054E8B" w:rsidRDefault="00054E8B">
      <w:pPr>
        <w:rPr>
          <w:lang w:val="en-US"/>
        </w:rPr>
      </w:pPr>
      <w:r>
        <w:rPr>
          <w:lang w:val="en-US"/>
        </w:rPr>
        <w:t>Date __________________________________</w:t>
      </w:r>
    </w:p>
    <w:p w14:paraId="52CB733F" w14:textId="77777777" w:rsidR="00B24C0B" w:rsidRDefault="00B24C0B">
      <w:pPr>
        <w:rPr>
          <w:lang w:val="en-US"/>
        </w:rPr>
      </w:pPr>
    </w:p>
    <w:p w14:paraId="6211080F" w14:textId="77777777" w:rsidR="00B24C0B" w:rsidRDefault="00B24C0B">
      <w:pPr>
        <w:rPr>
          <w:lang w:val="en-US"/>
        </w:rPr>
      </w:pPr>
    </w:p>
    <w:p w14:paraId="426F0EED" w14:textId="6E4FFD9F" w:rsidR="00B24C0B" w:rsidRPr="00931EAA" w:rsidRDefault="00B24C0B" w:rsidP="00B24C0B">
      <w:pPr>
        <w:rPr>
          <w:rFonts w:asciiTheme="minorHAnsi" w:hAnsiTheme="minorHAnsi"/>
          <w:b/>
          <w:color w:val="FF0000"/>
          <w:sz w:val="28"/>
          <w:lang w:val="en-US"/>
        </w:rPr>
      </w:pPr>
      <w:r w:rsidRPr="00931EAA">
        <w:rPr>
          <w:rFonts w:asciiTheme="minorHAnsi" w:hAnsiTheme="minorHAnsi"/>
          <w:b/>
          <w:color w:val="FF0000"/>
          <w:sz w:val="28"/>
          <w:lang w:val="en-US"/>
        </w:rPr>
        <w:t xml:space="preserve">CHASA DEDICATED HUNTER FEE </w:t>
      </w:r>
      <w:r w:rsidR="002E07A1">
        <w:rPr>
          <w:rFonts w:asciiTheme="minorHAnsi" w:hAnsiTheme="minorHAnsi"/>
          <w:b/>
          <w:color w:val="FF0000"/>
          <w:sz w:val="28"/>
          <w:lang w:val="en-US"/>
        </w:rPr>
        <w:t>: R</w:t>
      </w:r>
      <w:r w:rsidR="00202E99">
        <w:rPr>
          <w:rFonts w:asciiTheme="minorHAnsi" w:hAnsiTheme="minorHAnsi"/>
          <w:b/>
          <w:color w:val="FF0000"/>
          <w:sz w:val="28"/>
          <w:lang w:val="en-US"/>
        </w:rPr>
        <w:t>250</w:t>
      </w:r>
    </w:p>
    <w:p w14:paraId="399C6E05" w14:textId="784CC628" w:rsidR="00B24C0B" w:rsidRPr="00B24C0B" w:rsidRDefault="00B24C0B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CTSASA Bank details : Nedbank, Epsom Downs, branch </w:t>
      </w:r>
      <w:r w:rsidR="00202E99">
        <w:rPr>
          <w:rFonts w:asciiTheme="minorHAnsi" w:hAnsiTheme="minorHAnsi"/>
          <w:b/>
          <w:lang w:val="en-US"/>
        </w:rPr>
        <w:t>198765</w:t>
      </w:r>
      <w:r>
        <w:rPr>
          <w:rFonts w:asciiTheme="minorHAnsi" w:hAnsiTheme="minorHAnsi"/>
          <w:b/>
          <w:lang w:val="en-US"/>
        </w:rPr>
        <w:t>, account 1522035982.  Please put your name and CHASA as the reference, thank you.</w:t>
      </w:r>
    </w:p>
    <w:sectPr w:rsidR="00B24C0B" w:rsidRPr="00B24C0B" w:rsidSect="006B1E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53005" w14:textId="77777777" w:rsidR="00384036" w:rsidRDefault="00384036" w:rsidP="008C2EED">
      <w:r>
        <w:separator/>
      </w:r>
    </w:p>
  </w:endnote>
  <w:endnote w:type="continuationSeparator" w:id="0">
    <w:p w14:paraId="5A6082ED" w14:textId="77777777" w:rsidR="00384036" w:rsidRDefault="00384036" w:rsidP="008C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CCF7C" w14:textId="77777777" w:rsidR="00384036" w:rsidRDefault="00384036" w:rsidP="008C2EED">
      <w:r>
        <w:separator/>
      </w:r>
    </w:p>
  </w:footnote>
  <w:footnote w:type="continuationSeparator" w:id="0">
    <w:p w14:paraId="50C12FD9" w14:textId="77777777" w:rsidR="00384036" w:rsidRDefault="00384036" w:rsidP="008C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BD132" w14:textId="77777777" w:rsidR="008C2EED" w:rsidRDefault="0079145D" w:rsidP="008C2EED">
    <w:pPr>
      <w:pStyle w:val="Header"/>
      <w:jc w:val="right"/>
    </w:pPr>
    <w:r>
      <w:rPr>
        <w:noProof/>
        <w:lang w:eastAsia="en-ZA"/>
      </w:rPr>
      <w:drawing>
        <wp:inline distT="0" distB="0" distL="0" distR="0" wp14:anchorId="39FC838D" wp14:editId="274F99A2">
          <wp:extent cx="512445" cy="526415"/>
          <wp:effectExtent l="19050" t="0" r="1905" b="0"/>
          <wp:docPr id="1" name="Picture 0" descr="CTS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TSA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353BB6" w14:textId="77777777" w:rsidR="008C2EED" w:rsidRDefault="008C2EED" w:rsidP="008C2EED">
    <w:pPr>
      <w:pStyle w:val="Header"/>
      <w:pBdr>
        <w:bottom w:val="threeDEngrave" w:sz="24" w:space="1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315"/>
    <w:rsid w:val="00015324"/>
    <w:rsid w:val="00054E8B"/>
    <w:rsid w:val="0010068B"/>
    <w:rsid w:val="001203DC"/>
    <w:rsid w:val="001F43F6"/>
    <w:rsid w:val="00202E99"/>
    <w:rsid w:val="00237E00"/>
    <w:rsid w:val="002E07A1"/>
    <w:rsid w:val="00384036"/>
    <w:rsid w:val="003A53DA"/>
    <w:rsid w:val="003B10FF"/>
    <w:rsid w:val="004438F6"/>
    <w:rsid w:val="005A76A8"/>
    <w:rsid w:val="0060015B"/>
    <w:rsid w:val="006B1ED4"/>
    <w:rsid w:val="00776C0D"/>
    <w:rsid w:val="0079145D"/>
    <w:rsid w:val="007E2E50"/>
    <w:rsid w:val="008C2EED"/>
    <w:rsid w:val="00907D4E"/>
    <w:rsid w:val="009B33C5"/>
    <w:rsid w:val="009D5EA3"/>
    <w:rsid w:val="00A34F93"/>
    <w:rsid w:val="00A650E3"/>
    <w:rsid w:val="00A730C6"/>
    <w:rsid w:val="00B04F36"/>
    <w:rsid w:val="00B24C0B"/>
    <w:rsid w:val="00BB3315"/>
    <w:rsid w:val="00BE50C7"/>
    <w:rsid w:val="00C3532F"/>
    <w:rsid w:val="00C81039"/>
    <w:rsid w:val="00C9087E"/>
    <w:rsid w:val="00DC55D5"/>
    <w:rsid w:val="00DD6CEC"/>
    <w:rsid w:val="00E87103"/>
    <w:rsid w:val="00EA6879"/>
    <w:rsid w:val="00EB26B1"/>
    <w:rsid w:val="00ED37A2"/>
    <w:rsid w:val="00ED6104"/>
    <w:rsid w:val="00F04503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BD265"/>
  <w15:docId w15:val="{5E934F0A-D752-401E-BB31-8661632A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D4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2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EED"/>
    <w:rPr>
      <w:lang w:val="en-ZA"/>
    </w:rPr>
  </w:style>
  <w:style w:type="paragraph" w:styleId="Footer">
    <w:name w:val="footer"/>
    <w:basedOn w:val="Normal"/>
    <w:link w:val="FooterChar"/>
    <w:uiPriority w:val="99"/>
    <w:semiHidden/>
    <w:unhideWhenUsed/>
    <w:rsid w:val="008C2E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EED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ED"/>
    <w:rPr>
      <w:rFonts w:ascii="Tahoma" w:hAnsi="Tahoma" w:cs="Tahoma"/>
      <w:sz w:val="16"/>
      <w:szCs w:val="16"/>
      <w:lang w:val="en-ZA"/>
    </w:rPr>
  </w:style>
  <w:style w:type="table" w:styleId="TableGrid">
    <w:name w:val="Table Grid"/>
    <w:basedOn w:val="TableNormal"/>
    <w:uiPriority w:val="59"/>
    <w:rsid w:val="008C2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Kalell</cp:lastModifiedBy>
  <cp:revision>3</cp:revision>
  <dcterms:created xsi:type="dcterms:W3CDTF">2020-11-17T12:52:00Z</dcterms:created>
  <dcterms:modified xsi:type="dcterms:W3CDTF">2024-10-10T11:21:00Z</dcterms:modified>
</cp:coreProperties>
</file>